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BFF" w:rsidRPr="00BE0A23" w:rsidRDefault="00955BFF" w:rsidP="00955BFF">
      <w:pPr>
        <w:pStyle w:val="satauri"/>
        <w:ind w:right="567"/>
        <w:rPr>
          <w:lang w:val="en-US"/>
        </w:rPr>
      </w:pPr>
      <w:proofErr w:type="spellStart"/>
      <w:r w:rsidRPr="00BE0A23">
        <w:rPr>
          <w:lang w:val="en-US"/>
        </w:rPr>
        <w:t>Tilisma</w:t>
      </w:r>
      <w:proofErr w:type="spellEnd"/>
    </w:p>
    <w:p w:rsidR="00955BFF" w:rsidRPr="00BE0A23" w:rsidRDefault="00955BFF" w:rsidP="00955BFF">
      <w:pPr>
        <w:autoSpaceDE w:val="0"/>
        <w:autoSpaceDN w:val="0"/>
        <w:adjustRightInd w:val="0"/>
        <w:spacing w:line="282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zRvasTan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gavedi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viare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955BFF" w:rsidRPr="00BE0A23" w:rsidRDefault="00955BFF" w:rsidP="00955BFF">
      <w:pPr>
        <w:autoSpaceDE w:val="0"/>
        <w:autoSpaceDN w:val="0"/>
        <w:adjustRightInd w:val="0"/>
        <w:spacing w:line="282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uceb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miriad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qviSaSi</w:t>
      </w:r>
      <w:proofErr w:type="spellEnd"/>
    </w:p>
    <w:p w:rsidR="00955BFF" w:rsidRPr="00BE0A23" w:rsidRDefault="00955BFF" w:rsidP="00955BFF">
      <w:pPr>
        <w:autoSpaceDE w:val="0"/>
        <w:autoSpaceDN w:val="0"/>
        <w:adjustRightInd w:val="0"/>
        <w:spacing w:line="282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gamokrTa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qva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Tvaliani</w:t>
      </w:r>
      <w:proofErr w:type="spellEnd"/>
    </w:p>
    <w:p w:rsidR="00955BFF" w:rsidRPr="00BE0A23" w:rsidRDefault="00955BFF" w:rsidP="00955BFF">
      <w:pPr>
        <w:autoSpaceDE w:val="0"/>
        <w:autoSpaceDN w:val="0"/>
        <w:adjustRightInd w:val="0"/>
        <w:spacing w:line="282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Cumi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momca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niSani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955BFF" w:rsidRPr="00BE0A23" w:rsidRDefault="00955BFF" w:rsidP="00955BFF">
      <w:pPr>
        <w:autoSpaceDE w:val="0"/>
        <w:autoSpaceDN w:val="0"/>
        <w:adjustRightInd w:val="0"/>
        <w:spacing w:line="282" w:lineRule="atLeast"/>
        <w:ind w:left="1134"/>
        <w:jc w:val="both"/>
        <w:rPr>
          <w:rFonts w:ascii="LitNusx" w:hAnsi="LitNusx" w:cs="LitNusx"/>
          <w:sz w:val="23"/>
          <w:szCs w:val="23"/>
        </w:rPr>
      </w:pPr>
    </w:p>
    <w:p w:rsidR="00955BFF" w:rsidRPr="00BE0A23" w:rsidRDefault="00955BFF" w:rsidP="00955BFF">
      <w:pPr>
        <w:autoSpaceDE w:val="0"/>
        <w:autoSpaceDN w:val="0"/>
        <w:adjustRightInd w:val="0"/>
        <w:spacing w:line="282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aviRe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(</w:t>
      </w:r>
      <w:proofErr w:type="spellStart"/>
      <w:r w:rsidRPr="00BE0A23">
        <w:rPr>
          <w:rFonts w:ascii="LitNusx" w:hAnsi="LitNusx" w:cs="LitNusx"/>
          <w:sz w:val="23"/>
          <w:szCs w:val="23"/>
        </w:rPr>
        <w:t>guli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ucemda</w:t>
      </w:r>
      <w:proofErr w:type="spellEnd"/>
      <w:r w:rsidRPr="00BE0A23">
        <w:rPr>
          <w:rFonts w:ascii="LitNusx" w:hAnsi="LitNusx" w:cs="LitNusx"/>
          <w:sz w:val="23"/>
          <w:szCs w:val="23"/>
        </w:rPr>
        <w:t>),</w:t>
      </w:r>
    </w:p>
    <w:p w:rsidR="00955BFF" w:rsidRPr="00BE0A23" w:rsidRDefault="00955BFF" w:rsidP="00955BFF">
      <w:pPr>
        <w:autoSpaceDE w:val="0"/>
        <w:autoSpaceDN w:val="0"/>
        <w:adjustRightInd w:val="0"/>
        <w:spacing w:line="282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E0A23">
        <w:rPr>
          <w:rFonts w:ascii="LitNusx" w:hAnsi="LitNusx" w:cs="LitNusx"/>
          <w:sz w:val="23"/>
          <w:szCs w:val="23"/>
        </w:rPr>
        <w:t>Tqva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: _ </w:t>
      </w:r>
      <w:proofErr w:type="spellStart"/>
      <w:r w:rsidRPr="00BE0A23">
        <w:rPr>
          <w:rFonts w:ascii="LitNusx" w:hAnsi="LitNusx" w:cs="LitNusx"/>
          <w:sz w:val="23"/>
          <w:szCs w:val="23"/>
        </w:rPr>
        <w:t>Cveni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fuZis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fuZeTa</w:t>
      </w:r>
      <w:proofErr w:type="spellEnd"/>
    </w:p>
    <w:p w:rsidR="00955BFF" w:rsidRPr="00BE0A23" w:rsidRDefault="00955BFF" w:rsidP="00955BFF">
      <w:pPr>
        <w:autoSpaceDE w:val="0"/>
        <w:autoSpaceDN w:val="0"/>
        <w:adjustRightInd w:val="0"/>
        <w:spacing w:line="282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kunTi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var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fici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ukvdavi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955BFF" w:rsidRPr="00BE0A23" w:rsidRDefault="00955BFF" w:rsidP="00955BFF">
      <w:pPr>
        <w:autoSpaceDE w:val="0"/>
        <w:autoSpaceDN w:val="0"/>
        <w:adjustRightInd w:val="0"/>
        <w:spacing w:line="282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vekide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droJams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ucnaurs</w:t>
      </w:r>
      <w:proofErr w:type="spellEnd"/>
    </w:p>
    <w:p w:rsidR="00955BFF" w:rsidRPr="00BE0A23" w:rsidRDefault="00955BFF" w:rsidP="00955BFF">
      <w:pPr>
        <w:autoSpaceDE w:val="0"/>
        <w:autoSpaceDN w:val="0"/>
        <w:adjustRightInd w:val="0"/>
        <w:spacing w:line="282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loyaze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rogorc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kurcxali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955BFF" w:rsidRPr="00BE0A23" w:rsidRDefault="00955BFF" w:rsidP="00955BFF">
      <w:pPr>
        <w:autoSpaceDE w:val="0"/>
        <w:autoSpaceDN w:val="0"/>
        <w:adjustRightInd w:val="0"/>
        <w:spacing w:line="282" w:lineRule="atLeast"/>
        <w:ind w:left="1134"/>
        <w:jc w:val="both"/>
        <w:rPr>
          <w:rFonts w:ascii="LitNusx" w:hAnsi="LitNusx" w:cs="LitNusx"/>
          <w:sz w:val="23"/>
          <w:szCs w:val="23"/>
        </w:rPr>
      </w:pPr>
    </w:p>
    <w:p w:rsidR="00955BFF" w:rsidRPr="00BE0A23" w:rsidRDefault="00955BFF" w:rsidP="00955BFF">
      <w:pPr>
        <w:autoSpaceDE w:val="0"/>
        <w:autoSpaceDN w:val="0"/>
        <w:adjustRightInd w:val="0"/>
        <w:spacing w:line="282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taos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kldisa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var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... </w:t>
      </w: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mamyofa</w:t>
      </w:r>
      <w:proofErr w:type="spellEnd"/>
      <w:proofErr w:type="gramEnd"/>
    </w:p>
    <w:p w:rsidR="00955BFF" w:rsidRPr="00BE0A23" w:rsidRDefault="00955BFF" w:rsidP="00955BFF">
      <w:pPr>
        <w:autoSpaceDE w:val="0"/>
        <w:autoSpaceDN w:val="0"/>
        <w:adjustRightInd w:val="0"/>
        <w:spacing w:line="282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E0A23">
        <w:rPr>
          <w:rFonts w:ascii="LitNusx" w:hAnsi="LitNusx" w:cs="LitNusx"/>
          <w:sz w:val="23"/>
          <w:szCs w:val="23"/>
        </w:rPr>
        <w:t>Tvis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mkerdSi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oSkma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obolma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955BFF" w:rsidRPr="00BE0A23" w:rsidRDefault="00955BFF" w:rsidP="00955BFF">
      <w:pPr>
        <w:autoSpaceDE w:val="0"/>
        <w:autoSpaceDN w:val="0"/>
        <w:adjustRightInd w:val="0"/>
        <w:spacing w:line="282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dapyrobil-daSlil-damxobil</w:t>
      </w:r>
      <w:proofErr w:type="spellEnd"/>
      <w:proofErr w:type="gramEnd"/>
    </w:p>
    <w:p w:rsidR="00955BFF" w:rsidRPr="00BE0A23" w:rsidRDefault="00955BFF" w:rsidP="00955BFF">
      <w:pPr>
        <w:autoSpaceDE w:val="0"/>
        <w:autoSpaceDN w:val="0"/>
        <w:adjustRightInd w:val="0"/>
        <w:spacing w:line="282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warsulebidan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movgorav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955BFF" w:rsidRPr="00BE0A23" w:rsidRDefault="00955BFF" w:rsidP="00955BFF">
      <w:pPr>
        <w:autoSpaceDE w:val="0"/>
        <w:autoSpaceDN w:val="0"/>
        <w:adjustRightInd w:val="0"/>
        <w:spacing w:line="282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marad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myvirala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xviara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955BFF" w:rsidRPr="00BE0A23" w:rsidRDefault="00955BFF" w:rsidP="00955BFF">
      <w:pPr>
        <w:autoSpaceDE w:val="0"/>
        <w:autoSpaceDN w:val="0"/>
        <w:adjustRightInd w:val="0"/>
        <w:spacing w:line="282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Woroxma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maxorxiala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  <w:proofErr w:type="gramEnd"/>
    </w:p>
    <w:p w:rsidR="00955BFF" w:rsidRPr="00BE0A23" w:rsidRDefault="00955BFF" w:rsidP="00955BFF">
      <w:pPr>
        <w:autoSpaceDE w:val="0"/>
        <w:autoSpaceDN w:val="0"/>
        <w:adjustRightInd w:val="0"/>
        <w:spacing w:line="282" w:lineRule="atLeast"/>
        <w:ind w:left="1134"/>
        <w:jc w:val="both"/>
        <w:rPr>
          <w:rFonts w:ascii="LitNusx" w:hAnsi="LitNusx" w:cs="LitNusx"/>
          <w:sz w:val="23"/>
          <w:szCs w:val="23"/>
        </w:rPr>
      </w:pPr>
    </w:p>
    <w:p w:rsidR="00955BFF" w:rsidRPr="00BE0A23" w:rsidRDefault="00955BFF" w:rsidP="00955BFF">
      <w:pPr>
        <w:autoSpaceDE w:val="0"/>
        <w:autoSpaceDN w:val="0"/>
        <w:adjustRightInd w:val="0"/>
        <w:spacing w:line="282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ra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xmebi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mesmis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ra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xdeba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955BFF" w:rsidRPr="00BE0A23" w:rsidRDefault="00955BFF" w:rsidP="00955BFF">
      <w:pPr>
        <w:autoSpaceDE w:val="0"/>
        <w:autoSpaceDN w:val="0"/>
        <w:adjustRightInd w:val="0"/>
        <w:spacing w:line="282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dRe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maRldeba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Tu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glaxdeba</w:t>
      </w:r>
      <w:proofErr w:type="spellEnd"/>
      <w:r w:rsidRPr="00BE0A23">
        <w:rPr>
          <w:rFonts w:ascii="LitNusx" w:hAnsi="LitNusx" w:cs="LitNusx"/>
          <w:sz w:val="23"/>
          <w:szCs w:val="23"/>
        </w:rPr>
        <w:t>?</w:t>
      </w:r>
    </w:p>
    <w:p w:rsidR="00955BFF" w:rsidRPr="00BE0A23" w:rsidRDefault="00955BFF" w:rsidP="00955BFF">
      <w:pPr>
        <w:autoSpaceDE w:val="0"/>
        <w:autoSpaceDN w:val="0"/>
        <w:adjustRightInd w:val="0"/>
        <w:spacing w:line="282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wamiRe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damde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kerasTan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955BFF" w:rsidRPr="00BE0A23" w:rsidRDefault="00955BFF" w:rsidP="00955BFF">
      <w:pPr>
        <w:autoSpaceDE w:val="0"/>
        <w:autoSpaceDN w:val="0"/>
        <w:adjustRightInd w:val="0"/>
        <w:spacing w:line="282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gramStart"/>
      <w:r w:rsidRPr="00BE0A23">
        <w:rPr>
          <w:rFonts w:ascii="LitNusx" w:hAnsi="LitNusx" w:cs="LitNusx"/>
          <w:sz w:val="23"/>
          <w:szCs w:val="23"/>
        </w:rPr>
        <w:t>am</w:t>
      </w:r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axal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cecxlze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gavSrebi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955BFF" w:rsidRPr="00BE0A23" w:rsidRDefault="00955BFF" w:rsidP="00955BFF">
      <w:pPr>
        <w:autoSpaceDE w:val="0"/>
        <w:autoSpaceDN w:val="0"/>
        <w:adjustRightInd w:val="0"/>
        <w:spacing w:line="282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agixsni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rasac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vera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xsniT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955BFF" w:rsidRPr="00BE0A23" w:rsidRDefault="00955BFF" w:rsidP="00955BFF">
      <w:pPr>
        <w:autoSpaceDE w:val="0"/>
        <w:autoSpaceDN w:val="0"/>
        <w:adjustRightInd w:val="0"/>
        <w:spacing w:line="282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misulni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bediswerasTan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955BFF" w:rsidRPr="00BE0A23" w:rsidRDefault="00955BFF" w:rsidP="00955BFF">
      <w:pPr>
        <w:autoSpaceDE w:val="0"/>
        <w:autoSpaceDN w:val="0"/>
        <w:adjustRightInd w:val="0"/>
        <w:spacing w:line="282" w:lineRule="atLeast"/>
        <w:ind w:left="1134"/>
        <w:jc w:val="both"/>
        <w:rPr>
          <w:rFonts w:ascii="LitNusx" w:hAnsi="LitNusx" w:cs="LitNusx"/>
          <w:sz w:val="23"/>
          <w:szCs w:val="23"/>
        </w:rPr>
      </w:pPr>
    </w:p>
    <w:p w:rsidR="00955BFF" w:rsidRPr="00BE0A23" w:rsidRDefault="00955BFF" w:rsidP="00955BFF">
      <w:pPr>
        <w:autoSpaceDE w:val="0"/>
        <w:autoSpaceDN w:val="0"/>
        <w:adjustRightInd w:val="0"/>
        <w:spacing w:line="282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lastRenderedPageBreak/>
        <w:t>vin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_ </w:t>
      </w:r>
      <w:proofErr w:type="spellStart"/>
      <w:r w:rsidRPr="00BE0A23">
        <w:rPr>
          <w:rFonts w:ascii="LitNusx" w:hAnsi="LitNusx" w:cs="LitNusx"/>
          <w:sz w:val="23"/>
          <w:szCs w:val="23"/>
        </w:rPr>
        <w:t>suli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eSmaks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mihyida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955BFF" w:rsidRPr="00BE0A23" w:rsidRDefault="00955BFF" w:rsidP="00955BFF">
      <w:pPr>
        <w:autoSpaceDE w:val="0"/>
        <w:autoSpaceDN w:val="0"/>
        <w:adjustRightInd w:val="0"/>
        <w:spacing w:line="282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vin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_ </w:t>
      </w:r>
      <w:proofErr w:type="spellStart"/>
      <w:r w:rsidRPr="00BE0A23">
        <w:rPr>
          <w:rFonts w:ascii="LitNusx" w:hAnsi="LitNusx" w:cs="LitNusx"/>
          <w:sz w:val="23"/>
          <w:szCs w:val="23"/>
        </w:rPr>
        <w:t>mter-moyvares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ar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arCevs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955BFF" w:rsidRPr="00BE0A23" w:rsidRDefault="00955BFF" w:rsidP="00955BFF">
      <w:pPr>
        <w:autoSpaceDE w:val="0"/>
        <w:autoSpaceDN w:val="0"/>
        <w:adjustRightInd w:val="0"/>
        <w:spacing w:line="282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ai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Zma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Zmis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sisxliTa</w:t>
      </w:r>
      <w:proofErr w:type="spellEnd"/>
    </w:p>
    <w:p w:rsidR="00955BFF" w:rsidRPr="00BE0A23" w:rsidRDefault="00955BFF" w:rsidP="00955BFF">
      <w:pPr>
        <w:autoSpaceDE w:val="0"/>
        <w:autoSpaceDN w:val="0"/>
        <w:adjustRightInd w:val="0"/>
        <w:spacing w:line="282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wers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saqarTvelos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ganaCens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955BFF" w:rsidRPr="00BE0A23" w:rsidRDefault="00955BFF" w:rsidP="00955BFF">
      <w:pPr>
        <w:autoSpaceDE w:val="0"/>
        <w:autoSpaceDN w:val="0"/>
        <w:adjustRightInd w:val="0"/>
        <w:spacing w:line="282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dadinjdiT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mixvdiT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ra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droa</w:t>
      </w:r>
      <w:proofErr w:type="spellEnd"/>
      <w:r w:rsidRPr="00BE0A23">
        <w:rPr>
          <w:rFonts w:ascii="LitNusx" w:hAnsi="LitNusx" w:cs="LitNusx"/>
          <w:sz w:val="23"/>
          <w:szCs w:val="23"/>
        </w:rPr>
        <w:t>, _</w:t>
      </w:r>
    </w:p>
    <w:p w:rsidR="00955BFF" w:rsidRPr="00BE0A23" w:rsidRDefault="00955BFF" w:rsidP="00955BFF">
      <w:pPr>
        <w:autoSpaceDE w:val="0"/>
        <w:autoSpaceDN w:val="0"/>
        <w:adjustRightInd w:val="0"/>
        <w:spacing w:line="282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Svelad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aravin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ar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mova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  <w:proofErr w:type="gramEnd"/>
    </w:p>
    <w:p w:rsidR="00955BFF" w:rsidRPr="00BE0A23" w:rsidRDefault="00955BFF" w:rsidP="00955BFF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niWi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mTlad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ar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daxarjula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955BFF" w:rsidRPr="00BE0A23" w:rsidRDefault="00955BFF" w:rsidP="00955BFF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xsna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Tu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gwadia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tanjulTa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955BFF" w:rsidRPr="00BE0A23" w:rsidRDefault="00955BFF" w:rsidP="00955BFF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saxelmwifoba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didoba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955BFF" w:rsidRPr="00BE0A23" w:rsidRDefault="00955BFF" w:rsidP="00955BFF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didia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rogorc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gindoda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955BFF" w:rsidRPr="00BE0A23" w:rsidRDefault="00955BFF" w:rsidP="00955BFF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E0A23">
        <w:rPr>
          <w:rFonts w:ascii="LitNusx" w:hAnsi="LitNusx" w:cs="LitNusx"/>
          <w:sz w:val="23"/>
          <w:szCs w:val="23"/>
        </w:rPr>
        <w:t>Tavisuflebas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TvistomTa</w:t>
      </w:r>
      <w:proofErr w:type="spellEnd"/>
    </w:p>
    <w:p w:rsidR="00955BFF" w:rsidRPr="00BE0A23" w:rsidRDefault="00955BFF" w:rsidP="00955BFF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daicavs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urTerTmindoba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955BFF" w:rsidRPr="00BE0A23" w:rsidRDefault="00955BFF" w:rsidP="00955BFF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</w:p>
    <w:p w:rsidR="00955BFF" w:rsidRPr="00BE0A23" w:rsidRDefault="00955BFF" w:rsidP="00955BFF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es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miTxra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kenWma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Tilismam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955BFF" w:rsidRPr="00BE0A23" w:rsidRDefault="00955BFF" w:rsidP="00955BFF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jadoma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sxivma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imisma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955BFF" w:rsidRPr="00BE0A23" w:rsidRDefault="00955BFF" w:rsidP="00955BFF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saukuneebs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uZlebda</w:t>
      </w:r>
      <w:proofErr w:type="spellEnd"/>
    </w:p>
    <w:p w:rsidR="00955BFF" w:rsidRPr="00BE0A23" w:rsidRDefault="00955BFF" w:rsidP="00955BFF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qvaSiac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Cveni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suli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955BFF" w:rsidRPr="00BE0A23" w:rsidRDefault="00955BFF" w:rsidP="00955BFF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virwmune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maSin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sruliad</w:t>
      </w:r>
      <w:proofErr w:type="spellEnd"/>
      <w:r w:rsidRPr="00BE0A23">
        <w:rPr>
          <w:rFonts w:ascii="LitNusx" w:hAnsi="LitNusx" w:cs="LitNusx"/>
          <w:sz w:val="23"/>
          <w:szCs w:val="23"/>
        </w:rPr>
        <w:t>, _</w:t>
      </w:r>
    </w:p>
    <w:p w:rsidR="00955BFF" w:rsidRPr="00BE0A23" w:rsidRDefault="00955BFF" w:rsidP="00955BFF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genia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ar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moxucdeba</w:t>
      </w:r>
      <w:proofErr w:type="spellEnd"/>
      <w:r w:rsidRPr="00BE0A23">
        <w:rPr>
          <w:rFonts w:ascii="LitNusx" w:hAnsi="LitNusx" w:cs="LitNusx"/>
          <w:sz w:val="23"/>
          <w:szCs w:val="23"/>
        </w:rPr>
        <w:t>, _</w:t>
      </w:r>
    </w:p>
    <w:p w:rsidR="00955BFF" w:rsidRPr="00BE0A23" w:rsidRDefault="00955BFF" w:rsidP="00955BFF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igi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cocxali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uZRveba</w:t>
      </w:r>
      <w:proofErr w:type="spellEnd"/>
    </w:p>
    <w:p w:rsidR="00955BFF" w:rsidRPr="00BE0A23" w:rsidRDefault="00955BFF" w:rsidP="00955BFF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momavals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didTa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warsulTa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955BFF" w:rsidRPr="00BE0A23" w:rsidRDefault="00955BFF" w:rsidP="00955BFF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</w:p>
    <w:p w:rsidR="00D916F2" w:rsidRDefault="00D916F2"/>
    <w:sectPr w:rsidR="00D916F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55BFF"/>
    <w:rsid w:val="00955BFF"/>
    <w:rsid w:val="00D91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955BFF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863</Characters>
  <Application>Microsoft Office Word</Application>
  <DocSecurity>0</DocSecurity>
  <Lines>7</Lines>
  <Paragraphs>2</Paragraphs>
  <ScaleCrop>false</ScaleCrop>
  <Company>mes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2010-08-11T06:23:00Z</dcterms:created>
  <dcterms:modified xsi:type="dcterms:W3CDTF">2010-08-11T06:23:00Z</dcterms:modified>
</cp:coreProperties>
</file>